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A0" w:rsidRPr="00A754A0" w:rsidRDefault="00A754A0" w:rsidP="00436690">
      <w:pPr>
        <w:tabs>
          <w:tab w:val="left" w:pos="4786"/>
          <w:tab w:val="left" w:pos="6446"/>
        </w:tabs>
        <w:ind w:left="11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54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Dear Students,</w:t>
      </w:r>
    </w:p>
    <w:p w:rsidR="00A754A0" w:rsidRPr="00A754A0" w:rsidRDefault="00A754A0" w:rsidP="00A754A0">
      <w:pPr>
        <w:tabs>
          <w:tab w:val="left" w:pos="4786"/>
          <w:tab w:val="left" w:pos="6446"/>
        </w:tabs>
        <w:spacing w:after="0"/>
        <w:ind w:left="11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754A0" w:rsidRDefault="00A754A0" w:rsidP="00436690">
      <w:pPr>
        <w:tabs>
          <w:tab w:val="left" w:pos="4786"/>
          <w:tab w:val="left" w:pos="6446"/>
        </w:tabs>
        <w:ind w:left="11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754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Please, find the dates, time</w:t>
      </w:r>
      <w:r w:rsidRPr="00A754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</w:t>
      </w:r>
      <w:r w:rsidRPr="00A754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place for Micro- and Macroeconomics Exam retake below.</w:t>
      </w:r>
    </w:p>
    <w:p w:rsidR="00A754A0" w:rsidRPr="00A754A0" w:rsidRDefault="00A754A0" w:rsidP="00436690">
      <w:pPr>
        <w:tabs>
          <w:tab w:val="left" w:pos="4786"/>
          <w:tab w:val="left" w:pos="6446"/>
        </w:tabs>
        <w:ind w:left="11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A754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tbl>
      <w:tblPr>
        <w:tblStyle w:val="Rcsostblzat"/>
        <w:tblW w:w="8500" w:type="dxa"/>
        <w:tblLook w:val="04A0" w:firstRow="1" w:lastRow="0" w:firstColumn="1" w:lastColumn="0" w:noHBand="0" w:noVBand="1"/>
      </w:tblPr>
      <w:tblGrid>
        <w:gridCol w:w="2263"/>
        <w:gridCol w:w="2410"/>
        <w:gridCol w:w="1660"/>
        <w:gridCol w:w="2167"/>
      </w:tblGrid>
      <w:tr w:rsidR="00A754A0" w:rsidRPr="00436690" w:rsidTr="00436690">
        <w:trPr>
          <w:trHeight w:val="300"/>
        </w:trPr>
        <w:tc>
          <w:tcPr>
            <w:tcW w:w="4673" w:type="dxa"/>
            <w:gridSpan w:val="2"/>
            <w:noWrap/>
          </w:tcPr>
          <w:p w:rsidR="00A754A0" w:rsidRPr="00436690" w:rsidRDefault="00A754A0" w:rsidP="00A75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Retake Exam Dates and Time</w:t>
            </w:r>
          </w:p>
        </w:tc>
        <w:tc>
          <w:tcPr>
            <w:tcW w:w="1660" w:type="dxa"/>
            <w:noWrap/>
          </w:tcPr>
          <w:p w:rsidR="00A754A0" w:rsidRPr="00436690" w:rsidRDefault="00A754A0" w:rsidP="00A75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Room</w:t>
            </w:r>
          </w:p>
        </w:tc>
        <w:tc>
          <w:tcPr>
            <w:tcW w:w="2167" w:type="dxa"/>
            <w:noWrap/>
          </w:tcPr>
          <w:p w:rsidR="00A754A0" w:rsidRPr="00436690" w:rsidRDefault="00A754A0" w:rsidP="00A754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36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Instructor</w:t>
            </w:r>
          </w:p>
        </w:tc>
      </w:tr>
      <w:tr w:rsidR="00A754A0" w:rsidRPr="00436690" w:rsidTr="00436690">
        <w:trPr>
          <w:trHeight w:val="529"/>
        </w:trPr>
        <w:tc>
          <w:tcPr>
            <w:tcW w:w="2263" w:type="dxa"/>
            <w:hideMark/>
          </w:tcPr>
          <w:p w:rsidR="00A754A0" w:rsidRPr="00436690" w:rsidRDefault="00A754A0" w:rsidP="00A754A0">
            <w:pPr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</w:pPr>
            <w:r w:rsidRPr="00436690"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  <w:t>2018.12.11 10:00</w:t>
            </w:r>
          </w:p>
        </w:tc>
        <w:tc>
          <w:tcPr>
            <w:tcW w:w="2410" w:type="dxa"/>
            <w:hideMark/>
          </w:tcPr>
          <w:p w:rsidR="00A754A0" w:rsidRPr="00436690" w:rsidRDefault="00A754A0" w:rsidP="00A754A0">
            <w:pPr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</w:pPr>
            <w:r w:rsidRPr="00436690"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  <w:t>2018.12.11 11:00</w:t>
            </w:r>
          </w:p>
        </w:tc>
        <w:tc>
          <w:tcPr>
            <w:tcW w:w="1660" w:type="dxa"/>
            <w:hideMark/>
          </w:tcPr>
          <w:p w:rsidR="00A754A0" w:rsidRPr="00436690" w:rsidRDefault="00A754A0" w:rsidP="00A754A0">
            <w:pPr>
              <w:jc w:val="center"/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</w:pPr>
            <w:r w:rsidRPr="00436690"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  <w:t>Q B-104</w:t>
            </w:r>
          </w:p>
        </w:tc>
        <w:tc>
          <w:tcPr>
            <w:tcW w:w="2167" w:type="dxa"/>
            <w:hideMark/>
          </w:tcPr>
          <w:p w:rsidR="00A754A0" w:rsidRPr="00436690" w:rsidRDefault="00A754A0" w:rsidP="00A754A0">
            <w:pPr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</w:pPr>
            <w:r w:rsidRPr="00436690"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  <w:t xml:space="preserve">Dr. Major </w:t>
            </w:r>
            <w:proofErr w:type="spellStart"/>
            <w:r w:rsidRPr="00436690"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  <w:t>Iván</w:t>
            </w:r>
            <w:proofErr w:type="spellEnd"/>
          </w:p>
        </w:tc>
      </w:tr>
      <w:tr w:rsidR="00A754A0" w:rsidRPr="00436690" w:rsidTr="00436690">
        <w:trPr>
          <w:trHeight w:val="518"/>
        </w:trPr>
        <w:tc>
          <w:tcPr>
            <w:tcW w:w="2263" w:type="dxa"/>
            <w:hideMark/>
          </w:tcPr>
          <w:p w:rsidR="00A754A0" w:rsidRPr="00436690" w:rsidRDefault="00A754A0" w:rsidP="00A754A0">
            <w:pPr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</w:pPr>
            <w:r w:rsidRPr="00436690"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  <w:t>2018.12.13 9:00</w:t>
            </w:r>
          </w:p>
        </w:tc>
        <w:tc>
          <w:tcPr>
            <w:tcW w:w="2410" w:type="dxa"/>
            <w:hideMark/>
          </w:tcPr>
          <w:p w:rsidR="00A754A0" w:rsidRPr="00436690" w:rsidRDefault="00A754A0" w:rsidP="00A754A0">
            <w:pPr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</w:pPr>
            <w:r w:rsidRPr="00436690"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  <w:t>2018.12.13 10:00</w:t>
            </w:r>
          </w:p>
        </w:tc>
        <w:tc>
          <w:tcPr>
            <w:tcW w:w="1660" w:type="dxa"/>
            <w:hideMark/>
          </w:tcPr>
          <w:p w:rsidR="00A754A0" w:rsidRPr="00436690" w:rsidRDefault="00A754A0" w:rsidP="00A754A0">
            <w:pPr>
              <w:jc w:val="center"/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</w:pPr>
            <w:r w:rsidRPr="00436690"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  <w:t>Q B-104</w:t>
            </w:r>
          </w:p>
        </w:tc>
        <w:tc>
          <w:tcPr>
            <w:tcW w:w="2167" w:type="dxa"/>
            <w:hideMark/>
          </w:tcPr>
          <w:p w:rsidR="00A754A0" w:rsidRPr="00436690" w:rsidRDefault="00A754A0" w:rsidP="00A754A0">
            <w:pPr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</w:pPr>
            <w:r w:rsidRPr="00436690"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  <w:t xml:space="preserve">Dr. Major </w:t>
            </w:r>
            <w:proofErr w:type="spellStart"/>
            <w:r w:rsidRPr="00436690"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  <w:t>Iván</w:t>
            </w:r>
            <w:proofErr w:type="spellEnd"/>
          </w:p>
        </w:tc>
      </w:tr>
      <w:tr w:rsidR="00A754A0" w:rsidRPr="00436690" w:rsidTr="00436690">
        <w:trPr>
          <w:trHeight w:val="541"/>
        </w:trPr>
        <w:tc>
          <w:tcPr>
            <w:tcW w:w="2263" w:type="dxa"/>
            <w:hideMark/>
          </w:tcPr>
          <w:p w:rsidR="00A754A0" w:rsidRPr="00436690" w:rsidRDefault="00A754A0" w:rsidP="00A754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2018.12.18 10:00</w:t>
            </w:r>
          </w:p>
        </w:tc>
        <w:tc>
          <w:tcPr>
            <w:tcW w:w="2410" w:type="dxa"/>
            <w:hideMark/>
          </w:tcPr>
          <w:p w:rsidR="00A754A0" w:rsidRPr="00436690" w:rsidRDefault="00A754A0" w:rsidP="00A754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2018.12.18 11:00</w:t>
            </w:r>
          </w:p>
        </w:tc>
        <w:tc>
          <w:tcPr>
            <w:tcW w:w="1660" w:type="dxa"/>
            <w:hideMark/>
          </w:tcPr>
          <w:p w:rsidR="00A754A0" w:rsidRPr="00436690" w:rsidRDefault="00A754A0" w:rsidP="00A754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 B-104</w:t>
            </w:r>
          </w:p>
        </w:tc>
        <w:tc>
          <w:tcPr>
            <w:tcW w:w="2167" w:type="dxa"/>
            <w:hideMark/>
          </w:tcPr>
          <w:p w:rsidR="00A754A0" w:rsidRPr="00436690" w:rsidRDefault="00A754A0" w:rsidP="00A754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Dr. Major </w:t>
            </w:r>
            <w:proofErr w:type="spellStart"/>
            <w:r w:rsidRPr="004366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Iván</w:t>
            </w:r>
            <w:proofErr w:type="spellEnd"/>
          </w:p>
        </w:tc>
      </w:tr>
      <w:tr w:rsidR="00A754A0" w:rsidRPr="00436690" w:rsidTr="00436690">
        <w:trPr>
          <w:trHeight w:val="510"/>
        </w:trPr>
        <w:tc>
          <w:tcPr>
            <w:tcW w:w="2263" w:type="dxa"/>
            <w:hideMark/>
          </w:tcPr>
          <w:p w:rsidR="00A754A0" w:rsidRPr="00436690" w:rsidRDefault="00A754A0" w:rsidP="00A754A0">
            <w:pPr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</w:pPr>
            <w:r w:rsidRPr="00436690"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  <w:t>2018.12.20 9:00</w:t>
            </w:r>
          </w:p>
        </w:tc>
        <w:tc>
          <w:tcPr>
            <w:tcW w:w="2410" w:type="dxa"/>
            <w:hideMark/>
          </w:tcPr>
          <w:p w:rsidR="00A754A0" w:rsidRPr="00436690" w:rsidRDefault="00A754A0" w:rsidP="00A754A0">
            <w:pPr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</w:pPr>
            <w:r w:rsidRPr="00436690"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  <w:t>2018.12.20 10:00</w:t>
            </w:r>
          </w:p>
        </w:tc>
        <w:tc>
          <w:tcPr>
            <w:tcW w:w="1660" w:type="dxa"/>
            <w:hideMark/>
          </w:tcPr>
          <w:p w:rsidR="00A754A0" w:rsidRPr="00436690" w:rsidRDefault="00A754A0" w:rsidP="00A754A0">
            <w:pPr>
              <w:jc w:val="center"/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</w:pPr>
            <w:r w:rsidRPr="00436690"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  <w:t>Q B-104</w:t>
            </w:r>
          </w:p>
        </w:tc>
        <w:tc>
          <w:tcPr>
            <w:tcW w:w="2167" w:type="dxa"/>
            <w:hideMark/>
          </w:tcPr>
          <w:p w:rsidR="00A754A0" w:rsidRPr="00436690" w:rsidRDefault="00A754A0" w:rsidP="00A754A0">
            <w:pPr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</w:pPr>
            <w:r w:rsidRPr="00436690"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  <w:t xml:space="preserve">Dr. Major </w:t>
            </w:r>
            <w:proofErr w:type="spellStart"/>
            <w:r w:rsidRPr="00436690">
              <w:rPr>
                <w:rFonts w:ascii="Times New Roman" w:eastAsia="Times New Roman" w:hAnsi="Times New Roman" w:cs="Times New Roman"/>
                <w:color w:val="525659"/>
                <w:sz w:val="28"/>
                <w:szCs w:val="28"/>
              </w:rPr>
              <w:t>Iván</w:t>
            </w:r>
            <w:proofErr w:type="spellEnd"/>
          </w:p>
        </w:tc>
      </w:tr>
    </w:tbl>
    <w:p w:rsidR="00B030D2" w:rsidRDefault="00A754A0"/>
    <w:sectPr w:rsidR="00B030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90"/>
    <w:rsid w:val="000F7D17"/>
    <w:rsid w:val="00436690"/>
    <w:rsid w:val="00935BD4"/>
    <w:rsid w:val="00A7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355B"/>
  <w15:chartTrackingRefBased/>
  <w15:docId w15:val="{5FE82CC1-E020-49D5-A5E1-0BEA7994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3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2018-12-02T10:51:00Z</dcterms:created>
  <dcterms:modified xsi:type="dcterms:W3CDTF">2018-12-02T10:59:00Z</dcterms:modified>
</cp:coreProperties>
</file>